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44" w:rsidRDefault="00752044" w:rsidP="00752044">
      <w:pPr>
        <w:widowControl/>
        <w:jc w:val="center"/>
        <w:rPr>
          <w:b/>
          <w:sz w:val="32"/>
          <w:szCs w:val="30"/>
        </w:rPr>
      </w:pPr>
      <w:r w:rsidRPr="0014379B">
        <w:rPr>
          <w:rFonts w:ascii="Times New Roman" w:hAnsi="Times New Roman" w:cs="Times New Roman"/>
          <w:b/>
          <w:sz w:val="32"/>
          <w:szCs w:val="30"/>
        </w:rPr>
        <w:t>南</w:t>
      </w:r>
      <w:r w:rsidRPr="00C77385">
        <w:rPr>
          <w:b/>
          <w:sz w:val="32"/>
          <w:szCs w:val="30"/>
        </w:rPr>
        <w:t>京大学</w:t>
      </w:r>
      <w:r>
        <w:rPr>
          <w:rFonts w:hint="eastAsia"/>
          <w:b/>
          <w:sz w:val="32"/>
          <w:szCs w:val="30"/>
        </w:rPr>
        <w:t>《</w:t>
      </w:r>
      <w:r w:rsidR="00B9561E">
        <w:rPr>
          <w:rFonts w:hint="eastAsia"/>
          <w:b/>
          <w:sz w:val="32"/>
          <w:szCs w:val="30"/>
        </w:rPr>
        <w:t>2</w:t>
      </w:r>
      <w:r w:rsidR="00B9561E">
        <w:rPr>
          <w:b/>
          <w:sz w:val="32"/>
          <w:szCs w:val="30"/>
        </w:rPr>
        <w:t>019</w:t>
      </w:r>
      <w:r w:rsidR="004E37D5">
        <w:rPr>
          <w:rFonts w:hint="eastAsia"/>
          <w:b/>
          <w:sz w:val="32"/>
          <w:szCs w:val="30"/>
        </w:rPr>
        <w:t>碎屑</w:t>
      </w:r>
      <w:r w:rsidR="00F00812">
        <w:rPr>
          <w:rFonts w:hint="eastAsia"/>
          <w:b/>
          <w:sz w:val="32"/>
          <w:szCs w:val="30"/>
        </w:rPr>
        <w:t>低温热年代学</w:t>
      </w:r>
      <w:r>
        <w:rPr>
          <w:rFonts w:hint="eastAsia"/>
          <w:b/>
          <w:sz w:val="32"/>
          <w:szCs w:val="30"/>
        </w:rPr>
        <w:t>》</w:t>
      </w:r>
      <w:r w:rsidRPr="00C77385">
        <w:rPr>
          <w:rFonts w:hint="eastAsia"/>
          <w:b/>
          <w:sz w:val="32"/>
          <w:szCs w:val="30"/>
        </w:rPr>
        <w:t>短期课程</w:t>
      </w:r>
      <w:r>
        <w:rPr>
          <w:rFonts w:hint="eastAsia"/>
          <w:b/>
          <w:sz w:val="32"/>
          <w:szCs w:val="30"/>
        </w:rPr>
        <w:t>申请</w:t>
      </w:r>
    </w:p>
    <w:p w:rsidR="00752044" w:rsidRDefault="00752044" w:rsidP="00752044">
      <w:pPr>
        <w:widowControl/>
        <w:jc w:val="center"/>
        <w:rPr>
          <w:b/>
          <w:sz w:val="32"/>
          <w:szCs w:val="32"/>
        </w:rPr>
      </w:pPr>
      <w:r w:rsidRPr="00D0596D">
        <w:rPr>
          <w:b/>
          <w:sz w:val="32"/>
          <w:szCs w:val="32"/>
        </w:rPr>
        <w:t>导师推荐信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092"/>
        <w:gridCol w:w="3056"/>
      </w:tblGrid>
      <w:tr w:rsidR="00752044" w:rsidRPr="00D0596D" w:rsidTr="00E8325A">
        <w:trPr>
          <w:trHeight w:val="397"/>
        </w:trPr>
        <w:tc>
          <w:tcPr>
            <w:tcW w:w="8296" w:type="dxa"/>
            <w:gridSpan w:val="4"/>
            <w:shd w:val="clear" w:color="auto" w:fill="F2F2F2" w:themeFill="background1" w:themeFillShade="F2"/>
            <w:vAlign w:val="center"/>
          </w:tcPr>
          <w:p w:rsidR="00752044" w:rsidRPr="00D0596D" w:rsidRDefault="00B9561E" w:rsidP="0086165B">
            <w:pPr>
              <w:jc w:val="left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学生姓名：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     </w:t>
            </w:r>
          </w:p>
        </w:tc>
      </w:tr>
      <w:tr w:rsidR="00752044" w:rsidRPr="00D0596D" w:rsidTr="0086165B">
        <w:trPr>
          <w:trHeight w:val="397"/>
        </w:trPr>
        <w:tc>
          <w:tcPr>
            <w:tcW w:w="1555" w:type="dxa"/>
            <w:vAlign w:val="center"/>
          </w:tcPr>
          <w:p w:rsidR="00752044" w:rsidRPr="00D0596D" w:rsidRDefault="00B9561E" w:rsidP="00B9561E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导师</w:t>
            </w:r>
            <w:r w:rsidR="00752044" w:rsidRPr="00D0596D">
              <w:rPr>
                <w:sz w:val="28"/>
                <w:szCs w:val="24"/>
              </w:rPr>
              <w:t>姓名</w:t>
            </w:r>
          </w:p>
        </w:tc>
        <w:tc>
          <w:tcPr>
            <w:tcW w:w="2593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单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</w:rPr>
              <w:t>位</w:t>
            </w:r>
          </w:p>
        </w:tc>
        <w:tc>
          <w:tcPr>
            <w:tcW w:w="3056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</w:rPr>
            </w:pPr>
          </w:p>
        </w:tc>
      </w:tr>
      <w:tr w:rsidR="00752044" w:rsidRPr="00D0596D" w:rsidTr="0086165B">
        <w:trPr>
          <w:trHeight w:val="397"/>
        </w:trPr>
        <w:tc>
          <w:tcPr>
            <w:tcW w:w="1555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  <w:szCs w:val="24"/>
              </w:rPr>
            </w:pPr>
            <w:r w:rsidRPr="00D0596D">
              <w:rPr>
                <w:sz w:val="28"/>
                <w:szCs w:val="24"/>
              </w:rPr>
              <w:t>职</w:t>
            </w:r>
            <w:r w:rsidRPr="00D0596D">
              <w:rPr>
                <w:rFonts w:hint="eastAsia"/>
                <w:sz w:val="28"/>
                <w:szCs w:val="24"/>
              </w:rPr>
              <w:t xml:space="preserve"> </w:t>
            </w:r>
            <w:r w:rsidRPr="00D0596D">
              <w:rPr>
                <w:sz w:val="28"/>
                <w:szCs w:val="24"/>
              </w:rPr>
              <w:t>称</w:t>
            </w:r>
          </w:p>
        </w:tc>
        <w:tc>
          <w:tcPr>
            <w:tcW w:w="2593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  <w:szCs w:val="24"/>
              </w:rPr>
            </w:pPr>
            <w:r w:rsidRPr="00D0596D">
              <w:rPr>
                <w:sz w:val="28"/>
                <w:szCs w:val="24"/>
              </w:rPr>
              <w:t>电</w:t>
            </w:r>
            <w:r w:rsidRPr="00D0596D">
              <w:rPr>
                <w:rFonts w:hint="eastAsia"/>
                <w:sz w:val="28"/>
                <w:szCs w:val="24"/>
              </w:rPr>
              <w:t xml:space="preserve"> </w:t>
            </w:r>
            <w:r w:rsidRPr="00D0596D">
              <w:rPr>
                <w:sz w:val="28"/>
                <w:szCs w:val="24"/>
              </w:rPr>
              <w:t>话</w:t>
            </w:r>
          </w:p>
        </w:tc>
        <w:tc>
          <w:tcPr>
            <w:tcW w:w="3056" w:type="dxa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</w:rPr>
            </w:pPr>
          </w:p>
        </w:tc>
      </w:tr>
      <w:tr w:rsidR="00752044" w:rsidRPr="00D0596D" w:rsidTr="00E8325A">
        <w:trPr>
          <w:trHeight w:val="397"/>
        </w:trPr>
        <w:tc>
          <w:tcPr>
            <w:tcW w:w="8296" w:type="dxa"/>
            <w:gridSpan w:val="4"/>
            <w:shd w:val="clear" w:color="auto" w:fill="F2F2F2" w:themeFill="background1" w:themeFillShade="F2"/>
            <w:vAlign w:val="center"/>
          </w:tcPr>
          <w:p w:rsidR="00752044" w:rsidRPr="00D0596D" w:rsidRDefault="00752044" w:rsidP="00E8325A">
            <w:pPr>
              <w:jc w:val="center"/>
              <w:rPr>
                <w:sz w:val="28"/>
                <w:szCs w:val="24"/>
              </w:rPr>
            </w:pPr>
            <w:r w:rsidRPr="00D0596D">
              <w:rPr>
                <w:sz w:val="28"/>
                <w:szCs w:val="24"/>
              </w:rPr>
              <w:t>推荐信正文</w:t>
            </w:r>
          </w:p>
        </w:tc>
      </w:tr>
      <w:tr w:rsidR="00752044" w:rsidRPr="006E397D" w:rsidTr="00752044">
        <w:trPr>
          <w:trHeight w:val="9825"/>
        </w:trPr>
        <w:tc>
          <w:tcPr>
            <w:tcW w:w="8296" w:type="dxa"/>
            <w:gridSpan w:val="4"/>
          </w:tcPr>
          <w:p w:rsidR="00752044" w:rsidRDefault="00752044" w:rsidP="00E8325A">
            <w:pPr>
              <w:rPr>
                <w:sz w:val="22"/>
                <w:szCs w:val="24"/>
              </w:rPr>
            </w:pPr>
          </w:p>
          <w:p w:rsidR="00752044" w:rsidRPr="00436CFE" w:rsidRDefault="00752044" w:rsidP="00E8325A">
            <w:pPr>
              <w:rPr>
                <w:sz w:val="22"/>
                <w:szCs w:val="24"/>
              </w:rPr>
            </w:pPr>
            <w:r w:rsidRPr="00436CFE">
              <w:rPr>
                <w:rFonts w:hint="eastAsia"/>
                <w:sz w:val="22"/>
                <w:szCs w:val="24"/>
              </w:rPr>
              <w:t>（</w:t>
            </w:r>
            <w:r w:rsidRPr="00436CFE">
              <w:rPr>
                <w:sz w:val="22"/>
                <w:szCs w:val="24"/>
              </w:rPr>
              <w:t>简要介绍学生的</w:t>
            </w:r>
            <w:r w:rsidR="004F168F">
              <w:rPr>
                <w:rFonts w:hint="eastAsia"/>
                <w:sz w:val="22"/>
                <w:szCs w:val="24"/>
              </w:rPr>
              <w:t>研究方向、</w:t>
            </w:r>
            <w:r w:rsidRPr="00436CFE">
              <w:rPr>
                <w:sz w:val="22"/>
                <w:szCs w:val="24"/>
              </w:rPr>
              <w:t>科研态度</w:t>
            </w:r>
            <w:r w:rsidRPr="00436CFE">
              <w:rPr>
                <w:rFonts w:hint="eastAsia"/>
                <w:sz w:val="22"/>
                <w:szCs w:val="24"/>
              </w:rPr>
              <w:t>、</w:t>
            </w:r>
            <w:r w:rsidRPr="00436CFE">
              <w:rPr>
                <w:sz w:val="22"/>
                <w:szCs w:val="24"/>
              </w:rPr>
              <w:t>英文水平</w:t>
            </w:r>
            <w:r w:rsidR="004F168F">
              <w:rPr>
                <w:rFonts w:hint="eastAsia"/>
                <w:sz w:val="22"/>
                <w:szCs w:val="24"/>
              </w:rPr>
              <w:t>；介绍参加该课程可能给学生带来的益处（南京地区以外人员）</w:t>
            </w:r>
            <w:r w:rsidRPr="00436CFE">
              <w:rPr>
                <w:rFonts w:hint="eastAsia"/>
                <w:sz w:val="22"/>
                <w:szCs w:val="24"/>
              </w:rPr>
              <w:t>）</w:t>
            </w:r>
            <w:r w:rsidR="004F168F">
              <w:rPr>
                <w:rFonts w:hint="eastAsia"/>
                <w:sz w:val="22"/>
                <w:szCs w:val="24"/>
              </w:rPr>
              <w:t>。</w:t>
            </w:r>
            <w:bookmarkStart w:id="0" w:name="_GoBack"/>
            <w:bookmarkEnd w:id="0"/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Pr="006E397D" w:rsidRDefault="00752044" w:rsidP="00E8325A">
            <w:pPr>
              <w:rPr>
                <w:sz w:val="28"/>
                <w:szCs w:val="24"/>
              </w:rPr>
            </w:pPr>
          </w:p>
          <w:p w:rsidR="00752044" w:rsidRDefault="00752044" w:rsidP="00E8325A">
            <w:pPr>
              <w:wordWrap w:val="0"/>
              <w:ind w:right="1120"/>
              <w:rPr>
                <w:sz w:val="28"/>
                <w:szCs w:val="24"/>
              </w:rPr>
            </w:pPr>
          </w:p>
          <w:p w:rsidR="00752044" w:rsidRDefault="00752044" w:rsidP="00E8325A">
            <w:pPr>
              <w:wordWrap w:val="0"/>
              <w:ind w:right="1120"/>
              <w:rPr>
                <w:sz w:val="28"/>
                <w:szCs w:val="24"/>
              </w:rPr>
            </w:pPr>
          </w:p>
          <w:p w:rsidR="00752044" w:rsidRDefault="00752044" w:rsidP="00E8325A">
            <w:pPr>
              <w:wordWrap w:val="0"/>
              <w:ind w:right="1120"/>
              <w:rPr>
                <w:sz w:val="28"/>
                <w:szCs w:val="24"/>
              </w:rPr>
            </w:pPr>
          </w:p>
          <w:p w:rsidR="00752044" w:rsidRDefault="00752044" w:rsidP="00E8325A">
            <w:pPr>
              <w:ind w:right="1120" w:firstLineChars="1300" w:firstLine="364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导师签字</w:t>
            </w:r>
            <w:r>
              <w:rPr>
                <w:rFonts w:hint="eastAsia"/>
                <w:sz w:val="28"/>
                <w:szCs w:val="24"/>
              </w:rPr>
              <w:t>（章）：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         </w:t>
            </w:r>
          </w:p>
          <w:p w:rsidR="00752044" w:rsidRPr="006E397D" w:rsidRDefault="00752044" w:rsidP="00E8325A">
            <w:pPr>
              <w:ind w:right="1120" w:firstLineChars="1300" w:firstLine="364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日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   </w:t>
            </w:r>
            <w:r>
              <w:rPr>
                <w:sz w:val="28"/>
                <w:szCs w:val="24"/>
              </w:rPr>
              <w:t>期</w:t>
            </w:r>
            <w:r>
              <w:rPr>
                <w:rFonts w:hint="eastAsia"/>
                <w:sz w:val="28"/>
                <w:szCs w:val="24"/>
              </w:rPr>
              <w:t>：</w:t>
            </w:r>
          </w:p>
        </w:tc>
      </w:tr>
    </w:tbl>
    <w:p w:rsidR="00A5318E" w:rsidRDefault="00A5318E" w:rsidP="0086165B"/>
    <w:sectPr w:rsidR="00A5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40" w:rsidRDefault="00C51D40" w:rsidP="00B525D6">
      <w:r>
        <w:separator/>
      </w:r>
    </w:p>
  </w:endnote>
  <w:endnote w:type="continuationSeparator" w:id="0">
    <w:p w:rsidR="00C51D40" w:rsidRDefault="00C51D40" w:rsidP="00B5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40" w:rsidRDefault="00C51D40" w:rsidP="00B525D6">
      <w:r>
        <w:separator/>
      </w:r>
    </w:p>
  </w:footnote>
  <w:footnote w:type="continuationSeparator" w:id="0">
    <w:p w:rsidR="00C51D40" w:rsidRDefault="00C51D40" w:rsidP="00B5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4"/>
    <w:rsid w:val="00014D16"/>
    <w:rsid w:val="000155C5"/>
    <w:rsid w:val="00032C4D"/>
    <w:rsid w:val="0006585D"/>
    <w:rsid w:val="00082E39"/>
    <w:rsid w:val="000929B1"/>
    <w:rsid w:val="00095F30"/>
    <w:rsid w:val="0009622D"/>
    <w:rsid w:val="000C1011"/>
    <w:rsid w:val="000D0D24"/>
    <w:rsid w:val="000E30E6"/>
    <w:rsid w:val="000E7955"/>
    <w:rsid w:val="000F21E7"/>
    <w:rsid w:val="000F6499"/>
    <w:rsid w:val="00106A9B"/>
    <w:rsid w:val="00111607"/>
    <w:rsid w:val="0011786E"/>
    <w:rsid w:val="00137EA8"/>
    <w:rsid w:val="0015313F"/>
    <w:rsid w:val="001539CC"/>
    <w:rsid w:val="001651BC"/>
    <w:rsid w:val="00180A26"/>
    <w:rsid w:val="001A5269"/>
    <w:rsid w:val="001E3669"/>
    <w:rsid w:val="00206BFB"/>
    <w:rsid w:val="002078BB"/>
    <w:rsid w:val="00237738"/>
    <w:rsid w:val="0025671F"/>
    <w:rsid w:val="002725CA"/>
    <w:rsid w:val="002935A8"/>
    <w:rsid w:val="00297763"/>
    <w:rsid w:val="002A13D9"/>
    <w:rsid w:val="002A14BC"/>
    <w:rsid w:val="002C2246"/>
    <w:rsid w:val="00303F2C"/>
    <w:rsid w:val="00307D86"/>
    <w:rsid w:val="00310C24"/>
    <w:rsid w:val="00380B86"/>
    <w:rsid w:val="00381515"/>
    <w:rsid w:val="00385BF6"/>
    <w:rsid w:val="00387EFC"/>
    <w:rsid w:val="003B16D7"/>
    <w:rsid w:val="003B6F69"/>
    <w:rsid w:val="003D002E"/>
    <w:rsid w:val="003D5286"/>
    <w:rsid w:val="003E1A1D"/>
    <w:rsid w:val="003E3A03"/>
    <w:rsid w:val="003E40C9"/>
    <w:rsid w:val="003F3A91"/>
    <w:rsid w:val="003F7522"/>
    <w:rsid w:val="00402213"/>
    <w:rsid w:val="004103E3"/>
    <w:rsid w:val="00413796"/>
    <w:rsid w:val="00421676"/>
    <w:rsid w:val="004277E4"/>
    <w:rsid w:val="00447B5D"/>
    <w:rsid w:val="00483449"/>
    <w:rsid w:val="004D010A"/>
    <w:rsid w:val="004D7553"/>
    <w:rsid w:val="004E37D5"/>
    <w:rsid w:val="004F006B"/>
    <w:rsid w:val="004F168F"/>
    <w:rsid w:val="00524509"/>
    <w:rsid w:val="00525038"/>
    <w:rsid w:val="00543CD9"/>
    <w:rsid w:val="00545DB4"/>
    <w:rsid w:val="00546940"/>
    <w:rsid w:val="0055435C"/>
    <w:rsid w:val="00560B0D"/>
    <w:rsid w:val="00570140"/>
    <w:rsid w:val="00590BB0"/>
    <w:rsid w:val="005A6629"/>
    <w:rsid w:val="005B59AB"/>
    <w:rsid w:val="005B7345"/>
    <w:rsid w:val="005D5A00"/>
    <w:rsid w:val="005E4AB7"/>
    <w:rsid w:val="00601D88"/>
    <w:rsid w:val="00611E89"/>
    <w:rsid w:val="00615367"/>
    <w:rsid w:val="00616CAC"/>
    <w:rsid w:val="00636C88"/>
    <w:rsid w:val="0064379D"/>
    <w:rsid w:val="00645595"/>
    <w:rsid w:val="00646359"/>
    <w:rsid w:val="00663DE8"/>
    <w:rsid w:val="00665F64"/>
    <w:rsid w:val="00666A0D"/>
    <w:rsid w:val="0068059B"/>
    <w:rsid w:val="006B6C9D"/>
    <w:rsid w:val="006B6D2B"/>
    <w:rsid w:val="006B74EC"/>
    <w:rsid w:val="006C3404"/>
    <w:rsid w:val="006C4289"/>
    <w:rsid w:val="006D10AD"/>
    <w:rsid w:val="006D33E6"/>
    <w:rsid w:val="006E1DD1"/>
    <w:rsid w:val="006F3A64"/>
    <w:rsid w:val="00705E42"/>
    <w:rsid w:val="00710A9A"/>
    <w:rsid w:val="0071650A"/>
    <w:rsid w:val="00723F32"/>
    <w:rsid w:val="00752044"/>
    <w:rsid w:val="007520FD"/>
    <w:rsid w:val="00754609"/>
    <w:rsid w:val="0075596B"/>
    <w:rsid w:val="0078145F"/>
    <w:rsid w:val="007907A0"/>
    <w:rsid w:val="0079098B"/>
    <w:rsid w:val="007949E0"/>
    <w:rsid w:val="00796E23"/>
    <w:rsid w:val="007A09F9"/>
    <w:rsid w:val="007A5F22"/>
    <w:rsid w:val="007B61E6"/>
    <w:rsid w:val="007C4CF3"/>
    <w:rsid w:val="00801772"/>
    <w:rsid w:val="00801AC5"/>
    <w:rsid w:val="00806D27"/>
    <w:rsid w:val="00827150"/>
    <w:rsid w:val="00833EBD"/>
    <w:rsid w:val="008356C0"/>
    <w:rsid w:val="008569DF"/>
    <w:rsid w:val="00856C0B"/>
    <w:rsid w:val="0086165B"/>
    <w:rsid w:val="00885370"/>
    <w:rsid w:val="00942BC6"/>
    <w:rsid w:val="009B32BA"/>
    <w:rsid w:val="009C02DD"/>
    <w:rsid w:val="009C24A8"/>
    <w:rsid w:val="009C4C0B"/>
    <w:rsid w:val="009C4E50"/>
    <w:rsid w:val="009D3D05"/>
    <w:rsid w:val="009D45F8"/>
    <w:rsid w:val="009E1946"/>
    <w:rsid w:val="00A02B15"/>
    <w:rsid w:val="00A35ED9"/>
    <w:rsid w:val="00A5318E"/>
    <w:rsid w:val="00A5699B"/>
    <w:rsid w:val="00A71806"/>
    <w:rsid w:val="00A75C1B"/>
    <w:rsid w:val="00A829A4"/>
    <w:rsid w:val="00AA339F"/>
    <w:rsid w:val="00AA4E41"/>
    <w:rsid w:val="00AB1F31"/>
    <w:rsid w:val="00AE3F26"/>
    <w:rsid w:val="00AF6270"/>
    <w:rsid w:val="00B04A83"/>
    <w:rsid w:val="00B11B1B"/>
    <w:rsid w:val="00B124F3"/>
    <w:rsid w:val="00B31F2C"/>
    <w:rsid w:val="00B3256F"/>
    <w:rsid w:val="00B37650"/>
    <w:rsid w:val="00B525D6"/>
    <w:rsid w:val="00B56433"/>
    <w:rsid w:val="00B67C03"/>
    <w:rsid w:val="00B73AAD"/>
    <w:rsid w:val="00B9561E"/>
    <w:rsid w:val="00BA298B"/>
    <w:rsid w:val="00BA731C"/>
    <w:rsid w:val="00BB3B57"/>
    <w:rsid w:val="00BC1BB3"/>
    <w:rsid w:val="00BC7251"/>
    <w:rsid w:val="00BE3E75"/>
    <w:rsid w:val="00C002E2"/>
    <w:rsid w:val="00C0660C"/>
    <w:rsid w:val="00C20358"/>
    <w:rsid w:val="00C279E2"/>
    <w:rsid w:val="00C47841"/>
    <w:rsid w:val="00C51D40"/>
    <w:rsid w:val="00C53607"/>
    <w:rsid w:val="00C7029A"/>
    <w:rsid w:val="00C86659"/>
    <w:rsid w:val="00C9786E"/>
    <w:rsid w:val="00CB2CAB"/>
    <w:rsid w:val="00CD2590"/>
    <w:rsid w:val="00CD4CBD"/>
    <w:rsid w:val="00CE65D6"/>
    <w:rsid w:val="00CF3128"/>
    <w:rsid w:val="00CF700C"/>
    <w:rsid w:val="00D215B6"/>
    <w:rsid w:val="00D233F4"/>
    <w:rsid w:val="00D47251"/>
    <w:rsid w:val="00D84DDF"/>
    <w:rsid w:val="00D868BF"/>
    <w:rsid w:val="00D94B5B"/>
    <w:rsid w:val="00DB6687"/>
    <w:rsid w:val="00DE0BF9"/>
    <w:rsid w:val="00DE1660"/>
    <w:rsid w:val="00DE2AE2"/>
    <w:rsid w:val="00DE3158"/>
    <w:rsid w:val="00E70460"/>
    <w:rsid w:val="00EA17BD"/>
    <w:rsid w:val="00EB5CB7"/>
    <w:rsid w:val="00EC4029"/>
    <w:rsid w:val="00ED4B76"/>
    <w:rsid w:val="00ED4F5D"/>
    <w:rsid w:val="00EE6F38"/>
    <w:rsid w:val="00EF14FE"/>
    <w:rsid w:val="00EF575F"/>
    <w:rsid w:val="00F00812"/>
    <w:rsid w:val="00F02B8F"/>
    <w:rsid w:val="00F10C00"/>
    <w:rsid w:val="00F26C65"/>
    <w:rsid w:val="00F33A1E"/>
    <w:rsid w:val="00F471DE"/>
    <w:rsid w:val="00F50923"/>
    <w:rsid w:val="00F54B0B"/>
    <w:rsid w:val="00F61181"/>
    <w:rsid w:val="00F85CC5"/>
    <w:rsid w:val="00F8763A"/>
    <w:rsid w:val="00F92031"/>
    <w:rsid w:val="00F97CF3"/>
    <w:rsid w:val="00FA5A5E"/>
    <w:rsid w:val="00FB3856"/>
    <w:rsid w:val="00FB5606"/>
    <w:rsid w:val="00FC25D3"/>
    <w:rsid w:val="00FC6FF6"/>
    <w:rsid w:val="00FC7D8A"/>
    <w:rsid w:val="00FD1A2A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F18C6"/>
  <w15:chartTrackingRefBased/>
  <w15:docId w15:val="{8751F6A7-A88A-478F-8EFF-A3D6E7B7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25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2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25D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E37D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3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Li</dc:creator>
  <cp:keywords/>
  <dc:description/>
  <cp:lastModifiedBy>薛伟伟</cp:lastModifiedBy>
  <cp:revision>3</cp:revision>
  <dcterms:created xsi:type="dcterms:W3CDTF">2019-09-12T01:55:00Z</dcterms:created>
  <dcterms:modified xsi:type="dcterms:W3CDTF">2019-09-29T06:16:00Z</dcterms:modified>
</cp:coreProperties>
</file>